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6672F" w14:textId="1ECC5AE6" w:rsidR="00355F2A" w:rsidRPr="00D23E81" w:rsidRDefault="00D23E81">
      <w:pPr>
        <w:rPr>
          <w:b/>
          <w:bCs/>
          <w:sz w:val="44"/>
          <w:szCs w:val="44"/>
        </w:rPr>
      </w:pPr>
      <w:r>
        <w:rPr>
          <w:b/>
          <w:bCs/>
          <w:sz w:val="44"/>
          <w:szCs w:val="44"/>
        </w:rPr>
        <w:t xml:space="preserve">Day of Giving </w:t>
      </w:r>
      <w:r w:rsidR="009E687E">
        <w:rPr>
          <w:b/>
          <w:bCs/>
          <w:sz w:val="44"/>
          <w:szCs w:val="44"/>
        </w:rPr>
        <w:t>Social Posts</w:t>
      </w:r>
      <w:r>
        <w:rPr>
          <w:b/>
          <w:bCs/>
          <w:sz w:val="44"/>
          <w:szCs w:val="44"/>
        </w:rPr>
        <w:t xml:space="preserve"> 2026</w:t>
      </w:r>
    </w:p>
    <w:p w14:paraId="7F2B2EAA" w14:textId="2F0F0A62" w:rsidR="00464BE0" w:rsidRPr="00D23E81" w:rsidRDefault="00464BE0">
      <w:pPr>
        <w:rPr>
          <w:sz w:val="28"/>
          <w:szCs w:val="28"/>
        </w:rPr>
      </w:pPr>
      <w:r w:rsidRPr="00D23E81">
        <w:rPr>
          <w:sz w:val="28"/>
          <w:szCs w:val="28"/>
        </w:rPr>
        <w:t>Dear Friends</w:t>
      </w:r>
      <w:r w:rsidR="00D23E81">
        <w:rPr>
          <w:sz w:val="28"/>
          <w:szCs w:val="28"/>
        </w:rPr>
        <w:t>, p</w:t>
      </w:r>
      <w:r w:rsidRPr="00D23E81">
        <w:rPr>
          <w:sz w:val="28"/>
          <w:szCs w:val="28"/>
        </w:rPr>
        <w:t xml:space="preserve">lease use these </w:t>
      </w:r>
      <w:r w:rsidR="009E687E">
        <w:rPr>
          <w:sz w:val="28"/>
          <w:szCs w:val="28"/>
        </w:rPr>
        <w:t>social examples</w:t>
      </w:r>
      <w:r w:rsidRPr="00D23E81">
        <w:rPr>
          <w:sz w:val="28"/>
          <w:szCs w:val="28"/>
        </w:rPr>
        <w:t xml:space="preserve"> for external audiences</w:t>
      </w:r>
      <w:r w:rsidR="00D23E81">
        <w:rPr>
          <w:sz w:val="28"/>
          <w:szCs w:val="28"/>
        </w:rPr>
        <w:t>:</w:t>
      </w:r>
    </w:p>
    <w:p w14:paraId="764833B7" w14:textId="443DA5BD" w:rsidR="009E687E" w:rsidRPr="009E687E" w:rsidRDefault="009E687E" w:rsidP="009E687E">
      <w:pPr>
        <w:rPr>
          <w:b/>
          <w:bCs/>
        </w:rPr>
      </w:pPr>
      <w:r>
        <w:rPr>
          <w:b/>
          <w:bCs/>
          <w:u w:val="single"/>
        </w:rPr>
        <w:t>Social 1:</w:t>
      </w:r>
      <w:r>
        <w:rPr>
          <w:b/>
          <w:bCs/>
          <w:u w:val="single"/>
        </w:rPr>
        <w:br/>
      </w:r>
      <w:r w:rsidRPr="009E687E">
        <w:rPr>
          <w:b/>
          <w:bCs/>
        </w:rPr>
        <w:t>Facebook/Instagram</w:t>
      </w:r>
    </w:p>
    <w:p w14:paraId="4AF4F149" w14:textId="77777777" w:rsidR="009E687E" w:rsidRPr="009E687E" w:rsidRDefault="009E687E" w:rsidP="009E687E">
      <w:pPr>
        <w:rPr>
          <w:b/>
          <w:bCs/>
        </w:rPr>
      </w:pPr>
      <w:r w:rsidRPr="009E687E">
        <w:rPr>
          <w:b/>
          <w:bCs/>
        </w:rPr>
        <w:t>[Optional: Start with your own 1-2 sentence story. "My kid has been in Scouts for three years and it's genuinely been one of the best things our family has done." If you don't have one, just delete this and start below.]</w:t>
      </w:r>
    </w:p>
    <w:p w14:paraId="31D95676" w14:textId="77777777" w:rsidR="009E687E" w:rsidRPr="009E687E" w:rsidRDefault="009E687E" w:rsidP="009E687E">
      <w:r w:rsidRPr="009E687E">
        <w:t>Scouting is hard to explain until you've seen it up close. It's not just camping. It's one of the few places where kids are actually building real confidence, making friends that stick, and figuring out how to handle themselves in the world.</w:t>
      </w:r>
    </w:p>
    <w:p w14:paraId="79D6B7A4" w14:textId="77777777" w:rsidR="009E687E" w:rsidRPr="009E687E" w:rsidRDefault="009E687E" w:rsidP="009E687E">
      <w:r w:rsidRPr="009E687E">
        <w:t>What a lot of people don't realize is that for plenty of families in our area, the cost of joining is the only thing keeping their kid out. Registration, a uniform, summer camp: it adds up, and some kids just don't get to go because of it.</w:t>
      </w:r>
    </w:p>
    <w:p w14:paraId="3D50196C" w14:textId="77777777" w:rsidR="009E687E" w:rsidRPr="009E687E" w:rsidRDefault="009E687E" w:rsidP="009E687E">
      <w:r w:rsidRPr="009E687E">
        <w:t>Last year, Simon Kenton Council helped nearly 1,300 local Scouts cover those costs. That program runs entirely on community donations, and March 26th is our Day of Giving to keep it funded.</w:t>
      </w:r>
    </w:p>
    <w:p w14:paraId="44EC0E0A" w14:textId="713AAD37" w:rsidR="009E687E" w:rsidRPr="009E687E" w:rsidRDefault="009E687E" w:rsidP="009E687E">
      <w:r w:rsidRPr="009E687E">
        <w:t>If you're able to give anything: skcscouts.org/</w:t>
      </w:r>
      <w:r w:rsidR="0032112C">
        <w:t>give</w:t>
      </w:r>
    </w:p>
    <w:p w14:paraId="2EE36C40" w14:textId="77777777" w:rsidR="009E687E" w:rsidRPr="009E687E" w:rsidRDefault="009E687E" w:rsidP="009E687E">
      <w:pPr>
        <w:rPr>
          <w:b/>
          <w:bCs/>
          <w:u w:val="single"/>
        </w:rPr>
      </w:pPr>
    </w:p>
    <w:p w14:paraId="65BCAC30" w14:textId="77777777" w:rsidR="009E687E" w:rsidRPr="009E687E" w:rsidRDefault="009E687E" w:rsidP="009E687E">
      <w:pPr>
        <w:rPr>
          <w:b/>
          <w:bCs/>
        </w:rPr>
      </w:pPr>
      <w:r w:rsidRPr="009E687E">
        <w:rPr>
          <w:b/>
          <w:bCs/>
        </w:rPr>
        <w:t>Short Version</w:t>
      </w:r>
    </w:p>
    <w:p w14:paraId="12269E95" w14:textId="77777777" w:rsidR="009E687E" w:rsidRPr="009E687E" w:rsidRDefault="009E687E" w:rsidP="009E687E">
      <w:pPr>
        <w:rPr>
          <w:b/>
          <w:bCs/>
        </w:rPr>
      </w:pPr>
      <w:r w:rsidRPr="009E687E">
        <w:rPr>
          <w:b/>
          <w:bCs/>
        </w:rPr>
        <w:t>[Optional: One sentence about your Scout or your connection to Scouting.]</w:t>
      </w:r>
    </w:p>
    <w:p w14:paraId="6E9E783E" w14:textId="59656974" w:rsidR="009E687E" w:rsidRDefault="009E687E" w:rsidP="009E687E">
      <w:r w:rsidRPr="009E687E">
        <w:t>March 26th is Simon Kenton Council's Day of Giving. Last year the financial assistance program helped nearly 1,300 local kids stay in Scouting when cost would have kept them out. If you can chip in anything: skcscouts.org/</w:t>
      </w:r>
      <w:r w:rsidR="0032112C">
        <w:t>give</w:t>
      </w:r>
    </w:p>
    <w:p w14:paraId="37AD1B2C" w14:textId="77777777" w:rsidR="009E687E" w:rsidRDefault="009E687E" w:rsidP="009E687E">
      <w:r>
        <w:rPr>
          <w:b/>
          <w:bCs/>
          <w:u w:val="single"/>
        </w:rPr>
        <w:t>Social 2:</w:t>
      </w:r>
      <w:r>
        <w:rPr>
          <w:b/>
          <w:bCs/>
          <w:u w:val="single"/>
        </w:rPr>
        <w:br/>
      </w:r>
      <w:r w:rsidRPr="009E687E">
        <w:rPr>
          <w:b/>
          <w:bCs/>
        </w:rPr>
        <w:t>Facebook/Instagram</w:t>
      </w:r>
    </w:p>
    <w:p w14:paraId="06F828C6" w14:textId="77777777" w:rsidR="009E687E" w:rsidRPr="009E687E" w:rsidRDefault="009E687E" w:rsidP="009E687E">
      <w:pPr>
        <w:rPr>
          <w:b/>
          <w:bCs/>
        </w:rPr>
      </w:pPr>
      <w:r w:rsidRPr="009E687E">
        <w:rPr>
          <w:b/>
          <w:bCs/>
        </w:rPr>
        <w:t>[Optional: "Something I've been thinking about since I got involved in Scouting..." Add your own experience here, or just delete this line and start below.]</w:t>
      </w:r>
    </w:p>
    <w:p w14:paraId="7940F9D6" w14:textId="77777777" w:rsidR="009E687E" w:rsidRDefault="009E687E" w:rsidP="009E687E">
      <w:r>
        <w:t>Something that doesn't get talked about much: a lot of kids who want to be in Scouting can't join because their family can't cover the registration fee, the uniform, or the cost of summer camp.</w:t>
      </w:r>
    </w:p>
    <w:p w14:paraId="4CBD72A3" w14:textId="77777777" w:rsidR="009E687E" w:rsidRDefault="009E687E" w:rsidP="009E687E">
      <w:r>
        <w:t>Simon Kenton Council has a financial assistance program specifically for that. When a family can't cover the costs, we help them. Last year that meant support for nearly 1,300 Scouts in our area, kids who would have had to quit or never join at all.</w:t>
      </w:r>
    </w:p>
    <w:p w14:paraId="1AE3C6A3" w14:textId="77777777" w:rsidR="009E687E" w:rsidRDefault="009E687E" w:rsidP="009E687E">
      <w:r>
        <w:t>It's funded entirely by people in the community, not outside grants. Once a year on our Day of Giving (March 26th this year) we raise what we need to keep it going.</w:t>
      </w:r>
    </w:p>
    <w:p w14:paraId="2F481283" w14:textId="4D20CA76" w:rsidR="009E687E" w:rsidRDefault="009E687E" w:rsidP="009E687E">
      <w:r>
        <w:lastRenderedPageBreak/>
        <w:t>If you think every kid should have a shot at this regardless of their family's situation: skcscouts.org/</w:t>
      </w:r>
      <w:r w:rsidR="0032112C">
        <w:t>give</w:t>
      </w:r>
    </w:p>
    <w:p w14:paraId="7AFB0760" w14:textId="77777777" w:rsidR="009E687E" w:rsidRDefault="009E687E" w:rsidP="009E687E"/>
    <w:p w14:paraId="0B56DB46" w14:textId="77777777" w:rsidR="009E687E" w:rsidRPr="009E687E" w:rsidRDefault="009E687E" w:rsidP="009E687E">
      <w:pPr>
        <w:rPr>
          <w:b/>
          <w:bCs/>
        </w:rPr>
      </w:pPr>
      <w:r w:rsidRPr="009E687E">
        <w:rPr>
          <w:b/>
          <w:bCs/>
        </w:rPr>
        <w:t>Short Version</w:t>
      </w:r>
    </w:p>
    <w:p w14:paraId="605FDAF5" w14:textId="0410459C" w:rsidR="009E687E" w:rsidRPr="009E687E" w:rsidRDefault="009E687E" w:rsidP="009E687E">
      <w:r>
        <w:t>A lot of kids in our area want to be in Scouting but can't afford the fees. Simon Kenton Council's financial assistance program helped nearly 1,300 of them last year. March 26th is our Day of Giving to keep that going: skcscouts.org/</w:t>
      </w:r>
      <w:r w:rsidR="0032112C">
        <w:t>give</w:t>
      </w:r>
    </w:p>
    <w:p w14:paraId="56A863C4" w14:textId="47F0D012" w:rsidR="009E687E" w:rsidRDefault="009E687E" w:rsidP="009E687E">
      <w:r>
        <w:rPr>
          <w:b/>
          <w:bCs/>
          <w:u w:val="single"/>
        </w:rPr>
        <w:t>Social 3:</w:t>
      </w:r>
      <w:r>
        <w:rPr>
          <w:b/>
          <w:bCs/>
          <w:u w:val="single"/>
        </w:rPr>
        <w:br/>
      </w:r>
      <w:r w:rsidRPr="009E687E">
        <w:rPr>
          <w:b/>
          <w:bCs/>
        </w:rPr>
        <w:t>Facebook/Instagram</w:t>
      </w:r>
    </w:p>
    <w:p w14:paraId="39327BF1" w14:textId="77777777" w:rsidR="009E687E" w:rsidRPr="009E687E" w:rsidRDefault="009E687E" w:rsidP="009E687E">
      <w:pPr>
        <w:rPr>
          <w:b/>
          <w:bCs/>
        </w:rPr>
      </w:pPr>
      <w:r w:rsidRPr="009E687E">
        <w:rPr>
          <w:b/>
          <w:bCs/>
          <w:i/>
          <w:iCs/>
        </w:rPr>
        <w:t>[Optional: One sentence about your connection to Scouting, or just delete this.]</w:t>
      </w:r>
    </w:p>
    <w:p w14:paraId="60C99198" w14:textId="77777777" w:rsidR="009E687E" w:rsidRPr="009E687E" w:rsidRDefault="009E687E" w:rsidP="009E687E">
      <w:r w:rsidRPr="009E687E">
        <w:t>Scouting genuinely changes kids. But it only reaches the ones who can participate, and for some families in our area, the cost of registration or a uniform is enough to keep their kid on the sidelines.</w:t>
      </w:r>
    </w:p>
    <w:p w14:paraId="2FE36FDA" w14:textId="77777777" w:rsidR="009E687E" w:rsidRPr="009E687E" w:rsidRDefault="009E687E" w:rsidP="009E687E">
      <w:r w:rsidRPr="009E687E">
        <w:t>March 26th is Simon Kenton Council's Day of Giving. Every year it funds financial assistance for local Scouts who need help covering registration, uniforms, or summer camp. Last year it helped nearly 1,300 kids. This year we're trying to do the same.</w:t>
      </w:r>
    </w:p>
    <w:p w14:paraId="3C58F2C7" w14:textId="632B5631" w:rsidR="009E687E" w:rsidRDefault="009E687E" w:rsidP="009E687E">
      <w:r w:rsidRPr="009E687E">
        <w:t>If you can give anything before March 26th: skcscouts.org/</w:t>
      </w:r>
      <w:r w:rsidR="0032112C">
        <w:t>give</w:t>
      </w:r>
    </w:p>
    <w:p w14:paraId="3B6680A1" w14:textId="77777777" w:rsidR="009E687E" w:rsidRPr="009E687E" w:rsidRDefault="009E687E" w:rsidP="009E687E">
      <w:pPr>
        <w:rPr>
          <w:b/>
          <w:bCs/>
        </w:rPr>
      </w:pPr>
      <w:r w:rsidRPr="009E687E">
        <w:rPr>
          <w:b/>
          <w:bCs/>
        </w:rPr>
        <w:t>Short Version</w:t>
      </w:r>
    </w:p>
    <w:p w14:paraId="4411D779" w14:textId="762C3CBF" w:rsidR="00DD7B81" w:rsidRPr="00DD7B81" w:rsidRDefault="009E687E" w:rsidP="009E687E">
      <w:r w:rsidRPr="009E687E">
        <w:t>March 26th is our Day of Giving. Simon Kenton Council's financial assistance program helped nearly 1,300 local Scouts last year cover costs their families couldn't. If you want to help keep that going: skcscouts.org/</w:t>
      </w:r>
      <w:r w:rsidR="0032112C">
        <w:t>give</w:t>
      </w:r>
    </w:p>
    <w:sectPr w:rsidR="00DD7B81" w:rsidRPr="00DD7B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BE0"/>
    <w:rsid w:val="0032112C"/>
    <w:rsid w:val="00355F2A"/>
    <w:rsid w:val="00360B9A"/>
    <w:rsid w:val="00464BE0"/>
    <w:rsid w:val="00490859"/>
    <w:rsid w:val="004B423F"/>
    <w:rsid w:val="00742E5B"/>
    <w:rsid w:val="0079005B"/>
    <w:rsid w:val="009E687E"/>
    <w:rsid w:val="00A13A4E"/>
    <w:rsid w:val="00A44F23"/>
    <w:rsid w:val="00D23E81"/>
    <w:rsid w:val="00DD7B81"/>
    <w:rsid w:val="00EA7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4D56B"/>
  <w15:chartTrackingRefBased/>
  <w15:docId w15:val="{E13530FE-FB3C-4BB5-84E2-5F0FB5F9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4B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4B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4B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4B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4B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4B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4B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4B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4B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B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4B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4B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4B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B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B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B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B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BE0"/>
    <w:rPr>
      <w:rFonts w:eastAsiaTheme="majorEastAsia" w:cstheme="majorBidi"/>
      <w:color w:val="272727" w:themeColor="text1" w:themeTint="D8"/>
    </w:rPr>
  </w:style>
  <w:style w:type="paragraph" w:styleId="Title">
    <w:name w:val="Title"/>
    <w:basedOn w:val="Normal"/>
    <w:next w:val="Normal"/>
    <w:link w:val="TitleChar"/>
    <w:uiPriority w:val="10"/>
    <w:qFormat/>
    <w:rsid w:val="00464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B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B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4B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BE0"/>
    <w:pPr>
      <w:spacing w:before="160"/>
      <w:jc w:val="center"/>
    </w:pPr>
    <w:rPr>
      <w:i/>
      <w:iCs/>
      <w:color w:val="404040" w:themeColor="text1" w:themeTint="BF"/>
    </w:rPr>
  </w:style>
  <w:style w:type="character" w:customStyle="1" w:styleId="QuoteChar">
    <w:name w:val="Quote Char"/>
    <w:basedOn w:val="DefaultParagraphFont"/>
    <w:link w:val="Quote"/>
    <w:uiPriority w:val="29"/>
    <w:rsid w:val="00464BE0"/>
    <w:rPr>
      <w:i/>
      <w:iCs/>
      <w:color w:val="404040" w:themeColor="text1" w:themeTint="BF"/>
    </w:rPr>
  </w:style>
  <w:style w:type="paragraph" w:styleId="ListParagraph">
    <w:name w:val="List Paragraph"/>
    <w:basedOn w:val="Normal"/>
    <w:uiPriority w:val="34"/>
    <w:qFormat/>
    <w:rsid w:val="00464BE0"/>
    <w:pPr>
      <w:ind w:left="720"/>
      <w:contextualSpacing/>
    </w:pPr>
  </w:style>
  <w:style w:type="character" w:styleId="IntenseEmphasis">
    <w:name w:val="Intense Emphasis"/>
    <w:basedOn w:val="DefaultParagraphFont"/>
    <w:uiPriority w:val="21"/>
    <w:qFormat/>
    <w:rsid w:val="00464BE0"/>
    <w:rPr>
      <w:i/>
      <w:iCs/>
      <w:color w:val="0F4761" w:themeColor="accent1" w:themeShade="BF"/>
    </w:rPr>
  </w:style>
  <w:style w:type="paragraph" w:styleId="IntenseQuote">
    <w:name w:val="Intense Quote"/>
    <w:basedOn w:val="Normal"/>
    <w:next w:val="Normal"/>
    <w:link w:val="IntenseQuoteChar"/>
    <w:uiPriority w:val="30"/>
    <w:qFormat/>
    <w:rsid w:val="00464B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4BE0"/>
    <w:rPr>
      <w:i/>
      <w:iCs/>
      <w:color w:val="0F4761" w:themeColor="accent1" w:themeShade="BF"/>
    </w:rPr>
  </w:style>
  <w:style w:type="character" w:styleId="IntenseReference">
    <w:name w:val="Intense Reference"/>
    <w:basedOn w:val="DefaultParagraphFont"/>
    <w:uiPriority w:val="32"/>
    <w:qFormat/>
    <w:rsid w:val="00464B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2487</TotalTime>
  <Pages>2</Pages>
  <Words>570</Words>
  <Characters>2841</Characters>
  <Application>Microsoft Office Word</Application>
  <DocSecurity>0</DocSecurity>
  <Lines>52</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Navaratnam</dc:creator>
  <cp:keywords/>
  <dc:description/>
  <cp:lastModifiedBy>Michael Navaratnam</cp:lastModifiedBy>
  <cp:revision>4</cp:revision>
  <dcterms:created xsi:type="dcterms:W3CDTF">2026-02-18T20:35:00Z</dcterms:created>
  <dcterms:modified xsi:type="dcterms:W3CDTF">2026-02-20T14:03:00Z</dcterms:modified>
</cp:coreProperties>
</file>